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F5B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kern w:val="0"/>
          <w:sz w:val="30"/>
          <w:szCs w:val="30"/>
          <w:lang w:val="ru-RU" w:eastAsia="ru-RU"/>
          <w14:ligatures w14:val="none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val="ru-RU" w:eastAsia="ru-RU"/>
          <w14:ligatures w14:val="none"/>
        </w:rPr>
        <w:t>ПЕРЕЧЕНЬ</w:t>
      </w:r>
    </w:p>
    <w:p w14:paraId="19C1791E" w14:textId="77777777" w:rsidR="00407967" w:rsidRPr="00407967" w:rsidRDefault="00407967" w:rsidP="00407967">
      <w:pPr>
        <w:spacing w:after="0" w:line="280" w:lineRule="exact"/>
        <w:ind w:right="5498"/>
        <w:jc w:val="both"/>
        <w:rPr>
          <w:rFonts w:ascii="Times New Roman" w:eastAsia="Calibri" w:hAnsi="Times New Roman" w:cs="Times New Roman"/>
          <w:kern w:val="0"/>
          <w:sz w:val="30"/>
          <w:szCs w:val="30"/>
          <w:lang w:val="ru-RU"/>
          <w14:ligatures w14:val="none"/>
        </w:rPr>
      </w:pPr>
      <w:r w:rsidRPr="00407967">
        <w:rPr>
          <w:rFonts w:ascii="Times New Roman" w:eastAsia="Times New Roman" w:hAnsi="Times New Roman" w:cs="Times New Roman"/>
          <w:bCs/>
          <w:kern w:val="0"/>
          <w:sz w:val="30"/>
          <w:szCs w:val="30"/>
          <w:lang w:val="ru-RU" w:eastAsia="ru-RU"/>
          <w14:ligatures w14:val="none"/>
        </w:rPr>
        <w:t>свободных (незанятых) земельных участков по г. Новогрудку и Новогрудскому району для строительства и обслуживания одноквартирных (блокированных) жилых домов без проведения аукциона и через аукцион, в том числе с расположенными на них неиспользуемыми объектами недвижимости, подлежащими сносу</w:t>
      </w:r>
    </w:p>
    <w:p w14:paraId="2E502C52" w14:textId="77777777" w:rsidR="00407967" w:rsidRPr="00407967" w:rsidRDefault="00407967" w:rsidP="00407967">
      <w:pPr>
        <w:spacing w:after="0" w:line="360" w:lineRule="auto"/>
        <w:rPr>
          <w:rFonts w:ascii="Times New Roman" w:eastAsia="Calibri" w:hAnsi="Times New Roman" w:cs="Times New Roman"/>
          <w:kern w:val="0"/>
          <w:sz w:val="30"/>
          <w:szCs w:val="30"/>
          <w:lang w:val="ru-RU"/>
          <w14:ligatures w14:val="none"/>
        </w:rPr>
      </w:pPr>
    </w:p>
    <w:tbl>
      <w:tblPr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1498"/>
        <w:gridCol w:w="1037"/>
        <w:gridCol w:w="3694"/>
        <w:gridCol w:w="1136"/>
        <w:gridCol w:w="1705"/>
        <w:gridCol w:w="1705"/>
        <w:gridCol w:w="1420"/>
        <w:gridCol w:w="1135"/>
        <w:gridCol w:w="1138"/>
      </w:tblGrid>
      <w:tr w:rsidR="00407967" w:rsidRPr="00407967" w14:paraId="67F7CF0E" w14:textId="77777777" w:rsidTr="009A6089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170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№п/п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A4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Место нахождения (адрес)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ADDC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Общая (ориенти-ровочная) площадь земельно-го участка, гектар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9A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28B4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Кадастро-вый номер земельно-го участка (при наличии)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6AD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8A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Возможный вид права на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92AC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 xml:space="preserve">Сведения об обеспечен-ности земельного участка инженерной и транспортной инфраструк-турой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A634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Приме-чание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EAF1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Контактные данные лиц, ответствен-ных за ведение перечня свободных (незанятых) земельных участков</w:t>
            </w:r>
          </w:p>
        </w:tc>
      </w:tr>
      <w:tr w:rsidR="00407967" w:rsidRPr="00407967" w14:paraId="15512655" w14:textId="77777777" w:rsidTr="009A6089">
        <w:trPr>
          <w:trHeight w:val="3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2C1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7C2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7FE" w14:textId="77777777" w:rsidR="00407967" w:rsidRPr="00407967" w:rsidRDefault="00407967" w:rsidP="00407967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D1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C71" w14:textId="77777777" w:rsidR="00407967" w:rsidRPr="00407967" w:rsidRDefault="00407967" w:rsidP="00407967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8BB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D90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08B" w14:textId="77777777" w:rsidR="00407967" w:rsidRPr="00407967" w:rsidRDefault="00407967" w:rsidP="00407967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320D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01F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lang w:val="ru-RU" w:eastAsia="ru-RU"/>
                <w14:ligatures w14:val="none"/>
              </w:rPr>
              <w:t>10</w:t>
            </w:r>
          </w:p>
        </w:tc>
      </w:tr>
      <w:tr w:rsidR="00407967" w:rsidRPr="00407967" w14:paraId="3A4CB444" w14:textId="77777777" w:rsidTr="009A6089">
        <w:trPr>
          <w:trHeight w:val="38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4219" w14:textId="77777777" w:rsidR="00407967" w:rsidRPr="00407967" w:rsidRDefault="00407967" w:rsidP="00407967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ru-RU" w:eastAsia="ru-RU"/>
                <w14:ligatures w14:val="none"/>
              </w:rPr>
              <w:t>г. Новогрудок</w:t>
            </w:r>
          </w:p>
        </w:tc>
      </w:tr>
      <w:tr w:rsidR="00407967" w:rsidRPr="00407967" w14:paraId="7043DDA6" w14:textId="77777777" w:rsidTr="009A6089">
        <w:trPr>
          <w:trHeight w:val="14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5FDC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358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E47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949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44F96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260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B10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FB2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6F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DF32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72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8 01597 4 33 10 </w:t>
            </w:r>
          </w:p>
        </w:tc>
      </w:tr>
      <w:tr w:rsidR="00407967" w:rsidRPr="00407967" w14:paraId="157919CE" w14:textId="77777777" w:rsidTr="009A6089">
        <w:trPr>
          <w:trHeight w:val="14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1AA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0B95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178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DCC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520A6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427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31A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F75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404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35B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23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8 01597 4 33 10 </w:t>
            </w:r>
          </w:p>
        </w:tc>
      </w:tr>
      <w:tr w:rsidR="00407967" w:rsidRPr="00407967" w14:paraId="4042DF53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B4CC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274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6F0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64A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F5485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A54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AB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97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618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23A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B2A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8 01597 4 33 10 </w:t>
            </w:r>
          </w:p>
        </w:tc>
      </w:tr>
      <w:tr w:rsidR="00407967" w:rsidRPr="00407967" w14:paraId="17BC7F17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5C80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832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25A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06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339817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DE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0CC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9E1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690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E5B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854B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1FFECAE" w14:textId="77777777" w:rsidTr="009A6089">
        <w:trPr>
          <w:trHeight w:val="7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5DF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8094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A24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0,1369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8F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ACEB5A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81D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E09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5E3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6D5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9AB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64EF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28EA9BA4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B07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BC9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D44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B4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80CD6D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E1C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69C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будет выявлено при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EDD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EB9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AB17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63C6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8 01597 4 33 10</w:t>
            </w:r>
          </w:p>
        </w:tc>
      </w:tr>
      <w:tr w:rsidR="00407967" w:rsidRPr="00407967" w14:paraId="65843562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AE0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3F5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10E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0,1398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5AD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02F881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33E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9CB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9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BEB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30D2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6EC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60BC5515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CEC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DB3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EA4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0,1244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A3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D7DD7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843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26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D53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DC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996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C08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155A725A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F6A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06F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D2B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0,1243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9F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FECDD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406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A1B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907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E40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9BFF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2E06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2163D819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95D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32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7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0,1382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72C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19CF5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41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5D8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E4C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6CF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8B22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5DB6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4B15EBB7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0DC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44D6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B2C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0,1241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C7C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F969DB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5F5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390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DD5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18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EC3F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120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4F97CE5F" w14:textId="77777777" w:rsidTr="009A608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9C6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FBD9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AB4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0,1192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3E1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4DB27C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FFE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E4C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F97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F2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F40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4FE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AB4F3CF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E59C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5602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57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0,1243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F71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9F5C2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56C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AF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8BB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8F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49D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5F3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1815B1C3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FC3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277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FD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F8A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F85F2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AE7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09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772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3D8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2647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6182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97091F3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512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C0F9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E3B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0,1338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42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A1F382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9D3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224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будет выявлено при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AD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9C1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6868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400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8 01597 4 33 10</w:t>
            </w:r>
          </w:p>
        </w:tc>
      </w:tr>
      <w:tr w:rsidR="00407967" w:rsidRPr="00407967" w14:paraId="323D4698" w14:textId="77777777" w:rsidTr="009A6089">
        <w:trPr>
          <w:trHeight w:val="7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F7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76B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62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792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118E65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BC1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AD0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C9F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58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E1C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39F5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6EBC70E9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FFD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FE6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7A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0,1208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859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27544E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431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A11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0A7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043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B5E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1A30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4F5AEBF1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93C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14B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546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C0A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481446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F23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B9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ED8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EAF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1C44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0CF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52E0B141" w14:textId="77777777" w:rsidTr="009A608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6DC4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E3A7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3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0,1452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8A8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BAA61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8AE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76E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AF3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DBB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F16B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6BF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AA3663C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F23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F004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ABD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F72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AD0494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BB2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B3F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00C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7C2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B8CA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3B2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745DE6E5" w14:textId="77777777" w:rsidTr="009A6089">
        <w:trPr>
          <w:trHeight w:val="10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EC1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A4C3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C37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0,1147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014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B04976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24C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C2B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1F6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97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E82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9E8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2775BA7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E131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F455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16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0,1352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6F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90BD43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0E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2FB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A1F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B3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7232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EEE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68B084EB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B95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DD6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9C0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6ED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858F97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7D9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2DB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CF7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053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C18F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55CE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4129503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8175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5AF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9B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0,1500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56B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3A4E11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AF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0FE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будет выявлено при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BC3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67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B17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378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8 01597 4 33 10</w:t>
            </w:r>
          </w:p>
        </w:tc>
      </w:tr>
      <w:tr w:rsidR="00407967" w:rsidRPr="00407967" w14:paraId="502216D9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55A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BF09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8E2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0,1436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CF8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1F33C7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D4A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F27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8D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E0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87E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855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75A56DEC" w14:textId="77777777" w:rsidTr="009A6089">
        <w:trPr>
          <w:trHeight w:val="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5E2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8192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91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AF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D3CFE8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A5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D8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5E0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006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180F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D5B6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1949AA9" w14:textId="77777777" w:rsidTr="009A6089">
        <w:trPr>
          <w:trHeight w:val="7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E98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9E01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94E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0,1077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7A2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85DA16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BC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D45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94C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40B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320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210C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606E760C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DFBF1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2F61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97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0,1077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F4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608DD1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0F6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BDE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3EC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304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5D5A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10B3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140B5B67" w14:textId="77777777" w:rsidTr="009A6089">
        <w:trPr>
          <w:trHeight w:val="11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38E1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29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D92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 м-р «Экономия – 1» У-67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997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0,1104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037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7E5ADE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B5C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C5D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C3C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B0B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587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7E7D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50B8BE15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37A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5E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A44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0,1080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CB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92EF51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71C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C38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F34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7BF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09F9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021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D33D554" w14:textId="77777777" w:rsidTr="009A6089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0F90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73B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C6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0,1057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154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17166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C2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775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870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729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692B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DAF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7E3E3981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A9A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E646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 м-р «Экономия – 1» У-75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24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0,1354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EE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397F5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215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D46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EBE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C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9A4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B18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5854909F" w14:textId="77777777" w:rsidTr="009A608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F62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6252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DA2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0,1093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C9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A36E5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150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6DC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будет выявлено при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324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C1B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электро-, газо-, водоснабже-ние,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1685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CE05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8 01597 4 33 10</w:t>
            </w:r>
          </w:p>
        </w:tc>
      </w:tr>
      <w:tr w:rsidR="00407967" w:rsidRPr="00407967" w14:paraId="398556C7" w14:textId="77777777" w:rsidTr="009A608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18C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3FA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831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0,1095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393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179B25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B3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4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B42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0A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8973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B23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6BFF51C3" w14:textId="77777777" w:rsidTr="009A608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F17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9F5A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04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0,1097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122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7D794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4B5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14B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12A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AC2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DD9C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7F2B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39509A3" w14:textId="77777777" w:rsidTr="009A608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881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97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м-р «Экономия – 1» У-79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61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0,1094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2AC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A7BD70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E1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D4D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6E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9CF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D7FD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EA3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20AA488" w14:textId="77777777" w:rsidTr="009A6089">
        <w:trPr>
          <w:trHeight w:val="19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7AE4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8460" w14:textId="77777777" w:rsidR="00407967" w:rsidRPr="00407967" w:rsidRDefault="00407967" w:rsidP="0040796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ул. Гродненская, участок №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20F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0,1261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094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4150A8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5CAB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424350100001006791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E97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 зоне санитарной охраны источников питьевого водоснабжения централизованных систем питьевого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F9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29E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телефонизация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A2EF" w14:textId="77777777" w:rsidR="00407967" w:rsidRPr="00407967" w:rsidRDefault="00407967" w:rsidP="00407967">
            <w:pPr>
              <w:ind w:right="-59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90E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2AA7CA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3C3CFB4B" w14:textId="77777777" w:rsidTr="009A6089">
        <w:trPr>
          <w:trHeight w:val="17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B3F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24A3" w14:textId="77777777" w:rsidR="00407967" w:rsidRPr="00407967" w:rsidRDefault="00407967" w:rsidP="004079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ул. Гродненская, участок №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4F3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0,1270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CE3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0FB062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72D6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424350100001006790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5AD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493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80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телефониза-ция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86FA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33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14CA9E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302FFCE1" w14:textId="77777777" w:rsidTr="009A6089">
        <w:trPr>
          <w:trHeight w:val="5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4DE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E37" w14:textId="77777777" w:rsidR="00407967" w:rsidRPr="00407967" w:rsidRDefault="00407967" w:rsidP="004079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ул. Гродненская, участок № 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D6C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F1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628DF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(код назначения 10902) для строительства и обслуживания одноквартирного жилого дома </w:t>
            </w:r>
          </w:p>
          <w:p w14:paraId="29012DA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076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424350100001006789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F73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 зоне санитарной охраны источников питьевого водоснабжения централизованных систем питьевого водоснабжения и в охранных зонах электрических сетей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C33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AE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телефониза-ция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1480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3F8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7ED0ED6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61D3B9C3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1EC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865F" w14:textId="77777777" w:rsidR="00407967" w:rsidRPr="00407967" w:rsidRDefault="00407967" w:rsidP="004079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ул. Экономия, 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A85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0,1270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72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5F576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3585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424350100001006105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2E52" w14:textId="77777777" w:rsidR="00407967" w:rsidRPr="00407967" w:rsidRDefault="00407967" w:rsidP="00407967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D51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F0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водоотведе-ние, телефониза-ция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0DF4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27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231E70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1C0CAA62" w14:textId="77777777" w:rsidTr="009A6089">
        <w:trPr>
          <w:trHeight w:val="4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A4F8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824D" w14:textId="77777777" w:rsidR="00407967" w:rsidRPr="00407967" w:rsidRDefault="00407967" w:rsidP="0040796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3-й пер. Гродненский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90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0,0893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774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AC82B7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8A4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387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AD9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E9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телефониза-ция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828F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5CD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0E2AD3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1AE4251D" w14:textId="77777777" w:rsidTr="009A6089">
        <w:trPr>
          <w:trHeight w:val="17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1209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C9B3" w14:textId="77777777" w:rsidR="00407967" w:rsidRPr="00407967" w:rsidRDefault="00407967" w:rsidP="00407967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г. Новогрудок, ул. Ломоносова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9C2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0,0971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C8D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5EC25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4A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DDE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DCA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1A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водоотведе-ние, телефониза-ция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62EB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предо-ставле-ние по резуль-татам аукцио-на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9FA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4DBE5C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8 01597 2 08 51</w:t>
            </w:r>
          </w:p>
        </w:tc>
      </w:tr>
      <w:tr w:rsidR="00407967" w:rsidRPr="00407967" w14:paraId="209540F6" w14:textId="77777777" w:rsidTr="009A6089">
        <w:trPr>
          <w:trHeight w:val="44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0846E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4 33 10 - Уласевич С.М. и 2 08 51 - Додян М.В.</w:t>
            </w:r>
          </w:p>
        </w:tc>
      </w:tr>
      <w:tr w:rsidR="00407967" w:rsidRPr="00407967" w14:paraId="5F0608BB" w14:textId="77777777" w:rsidTr="009A6089">
        <w:trPr>
          <w:trHeight w:val="44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DE6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Брольникский сельсовет</w:t>
            </w:r>
          </w:p>
        </w:tc>
      </w:tr>
      <w:tr w:rsidR="00407967" w:rsidRPr="00407967" w14:paraId="21FF2FC9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9DCA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486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Волковичи</w:t>
            </w:r>
          </w:p>
          <w:p w14:paraId="00F6FCD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3B0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C94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2A645B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11D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E5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35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94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электроснабжение, 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B796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BDA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63496B8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4 14 70,</w:t>
            </w:r>
          </w:p>
          <w:p w14:paraId="12AF45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4 15 07</w:t>
            </w:r>
          </w:p>
          <w:p w14:paraId="690F09A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00F32A0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0BA05C3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0C8798D0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D8E3A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9DF9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Волковичи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5E3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22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895F2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204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DDC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8FB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006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электроснабжение, 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32C0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аукци-она,</w:t>
            </w:r>
          </w:p>
          <w:p w14:paraId="142FBB5B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*дополнительного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501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7994B8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4 14 70,</w:t>
            </w:r>
          </w:p>
          <w:p w14:paraId="596B9D0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4 15 07</w:t>
            </w:r>
          </w:p>
          <w:p w14:paraId="1073CC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4566915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0AE19E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6322644D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FE158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2EE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Волковичи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BFE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0,65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3A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4B9507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72C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1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C1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4D3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электроснабжение, 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13E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аукци-она,</w:t>
            </w:r>
          </w:p>
          <w:p w14:paraId="1690CA51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*дополнительного</w:t>
            </w:r>
          </w:p>
          <w:p w14:paraId="4BAE4364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включен решением от 16.05.</w:t>
            </w:r>
          </w:p>
          <w:p w14:paraId="775C357B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2023г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AD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7529AC9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4 14 70,</w:t>
            </w:r>
          </w:p>
          <w:p w14:paraId="5ACE5B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4 15 07</w:t>
            </w:r>
          </w:p>
          <w:p w14:paraId="39A547A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14BAAC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587D89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6C68405D" w14:textId="77777777" w:rsidTr="009A6089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D82E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4 14 70 - Макар С.А.,4 15 07 – Жарко В.Д. и 4 33 10 Камашило С.В.</w:t>
            </w:r>
          </w:p>
        </w:tc>
      </w:tr>
      <w:tr w:rsidR="00407967" w:rsidRPr="00407967" w14:paraId="4628AA55" w14:textId="77777777" w:rsidTr="009A6089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1FF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Валевский сельсовет</w:t>
            </w:r>
          </w:p>
        </w:tc>
      </w:tr>
      <w:tr w:rsidR="00407967" w:rsidRPr="00407967" w14:paraId="06C50744" w14:textId="77777777" w:rsidTr="009A6089">
        <w:trPr>
          <w:trHeight w:val="13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B5ED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1E9" w14:textId="77777777" w:rsidR="00407967" w:rsidRPr="00407967" w:rsidRDefault="00407967" w:rsidP="0040796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 район, Валевский сельсовет, д. Новосады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8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0,1883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67D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ADEC12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A5AD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424380404101000130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BEE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на природных территориях, подлежащих специальной охране (в водоохранной зоне реки, водоема), на природных территориях, подлежащих специальной охране (в зоне санитарной охраны водного объекта, используемого для хозяйственно-питьевого </w:t>
            </w: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lastRenderedPageBreak/>
              <w:t>водоснабжения, в зоне санитарной охраны в местах водозабора).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A03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6B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6580" w14:textId="77777777" w:rsidR="00407967" w:rsidRPr="00407967" w:rsidRDefault="00407967" w:rsidP="00407967">
            <w:pPr>
              <w:ind w:right="-59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предо-ставление по резуль-татам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D8D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8 01597 6 13 03</w:t>
            </w:r>
          </w:p>
          <w:p w14:paraId="596159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8 01597 6 13 01</w:t>
            </w:r>
          </w:p>
        </w:tc>
      </w:tr>
      <w:tr w:rsidR="0015332A" w:rsidRPr="00407967" w14:paraId="308EA7D1" w14:textId="77777777" w:rsidTr="009A6089">
        <w:trPr>
          <w:trHeight w:val="13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E57E0" w14:textId="6BC8CC7F" w:rsidR="0015332A" w:rsidRPr="00407967" w:rsidRDefault="0015332A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0504" w14:textId="759B76A3" w:rsidR="0015332A" w:rsidRPr="00407967" w:rsidRDefault="0015332A" w:rsidP="0040796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д.Заполье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3FB9" w14:textId="3A36C5A2" w:rsidR="0015332A" w:rsidRPr="00407967" w:rsidRDefault="0015332A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0,50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24BE" w14:textId="77777777" w:rsidR="0015332A" w:rsidRPr="0015332A" w:rsidRDefault="0015332A" w:rsidP="001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15332A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CD06ACE" w14:textId="57DE7C5E" w:rsidR="0015332A" w:rsidRPr="00407967" w:rsidRDefault="0015332A" w:rsidP="001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15332A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E4F6E" w14:textId="45C8BDA6" w:rsidR="0015332A" w:rsidRPr="00407967" w:rsidRDefault="0015332A" w:rsidP="0040796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0CB2" w14:textId="42A8B76A" w:rsidR="0015332A" w:rsidRPr="00407967" w:rsidRDefault="0015332A" w:rsidP="00407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EB6B" w14:textId="7D8E4017" w:rsidR="0015332A" w:rsidRPr="00407967" w:rsidRDefault="0015332A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5125" w14:textId="58396B8E" w:rsidR="0015332A" w:rsidRPr="00407967" w:rsidRDefault="0015332A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A39" w14:textId="42FED6CD" w:rsidR="0015332A" w:rsidRPr="00407967" w:rsidRDefault="0015332A" w:rsidP="00407967">
            <w:pPr>
              <w:ind w:right="-59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дополнительного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23D2" w14:textId="77777777" w:rsidR="0015332A" w:rsidRPr="00407967" w:rsidRDefault="0015332A" w:rsidP="001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8 01597 6 13 03</w:t>
            </w:r>
          </w:p>
          <w:p w14:paraId="622E981E" w14:textId="2B4FE6F6" w:rsidR="0015332A" w:rsidRPr="00407967" w:rsidRDefault="0015332A" w:rsidP="001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8 01597 6 13 01</w:t>
            </w:r>
          </w:p>
        </w:tc>
      </w:tr>
      <w:tr w:rsidR="00407967" w:rsidRPr="00407967" w14:paraId="56F1F6B4" w14:textId="77777777" w:rsidTr="009A6089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6776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6 13 03 - Федосюк Л.А. и 6 13 01 – Пивоварчик Д.В.</w:t>
            </w:r>
          </w:p>
        </w:tc>
      </w:tr>
      <w:tr w:rsidR="00407967" w:rsidRPr="00407967" w14:paraId="52C5129D" w14:textId="77777777" w:rsidTr="009A6089">
        <w:trPr>
          <w:trHeight w:val="45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334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Вселюбский сельсовет</w:t>
            </w:r>
          </w:p>
        </w:tc>
      </w:tr>
      <w:tr w:rsidR="00407967" w:rsidRPr="00407967" w14:paraId="03741ECA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67EE3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BF3A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Ольховка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F3E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AF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637753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B91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A3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DA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4F1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282F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дополнительного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4C1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23EE2E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231268F7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CDEFCC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125E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а.г. Вселюб</w:t>
            </w:r>
          </w:p>
          <w:p w14:paraId="394E6EE6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Виленская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43B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E5B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36BE78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2EA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021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6B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498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газоснаб-жение, подъездная дорога с асфальтированным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1A7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E6D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7B2705B2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1629844F" w14:textId="77777777" w:rsidTr="009A6089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51836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DEB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Тростянка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85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A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D5A98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47E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D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153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7B8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C1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593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8 01597 61601,61602</w:t>
            </w:r>
          </w:p>
          <w:p w14:paraId="088CA1D8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103FBC40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57DF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669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Гирдовка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998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E9D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891E6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07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AA2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37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251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1727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17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1E00656D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81C4AB1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598D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AB9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Ляховичи-1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CC0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02A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10D94A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D08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937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605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223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D46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6A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2D8DE87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22C0F179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6A2EE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1F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Ляховичи-1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C13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223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6B8944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C75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D62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CF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4E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0A4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146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209C2EED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3830729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FC6B5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1E9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Ляховичи-2</w:t>
            </w:r>
          </w:p>
          <w:p w14:paraId="1D360204" w14:textId="77777777" w:rsidR="00407967" w:rsidRPr="00407967" w:rsidRDefault="00407967" w:rsidP="00407967">
            <w:pPr>
              <w:jc w:val="right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27E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713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347B3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277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E35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62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597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718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E72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58D87811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78D0F0DF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B6615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68A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Бенин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8A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EF2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BA5B10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7D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089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CA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EB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477C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5F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356B84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C563D86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5988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63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Большие Карныши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01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754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A8B4AC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94E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7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DE2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495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6987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135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1B0AE74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72D25618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2E4C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128B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Отминово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2D5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7F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097787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777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3BA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D9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1F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асфальтированным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0AC5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CE4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8 01597 61601,61602</w:t>
            </w:r>
          </w:p>
          <w:p w14:paraId="2D3F5CA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1A18B1A" w14:textId="77777777" w:rsidTr="009A6089">
        <w:trPr>
          <w:trHeight w:val="46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D859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6 16 01 – Чернель И.В., 6 16 02 – Вежель Ж.А. и 4 33 10 – Кавелич И.Н.</w:t>
            </w:r>
          </w:p>
        </w:tc>
      </w:tr>
      <w:tr w:rsidR="00407967" w:rsidRPr="00407967" w14:paraId="290595D9" w14:textId="77777777" w:rsidTr="009A6089">
        <w:trPr>
          <w:trHeight w:val="46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23D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Кошелевский сельсовет</w:t>
            </w:r>
          </w:p>
        </w:tc>
      </w:tr>
      <w:tr w:rsidR="00407967" w:rsidRPr="00407967" w14:paraId="51C3B277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2614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F99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Кошелево, ул. Центральная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C4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7FA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DEACF0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84A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B72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83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BC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39A9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CA7B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8 01597 3 15 61</w:t>
            </w:r>
          </w:p>
        </w:tc>
      </w:tr>
      <w:tr w:rsidR="00407967" w:rsidRPr="00407967" w14:paraId="63611BFB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A2661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2B6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Скрыдлево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BEF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0,1492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8C3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E47B4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03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424382407101000039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40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235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009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водоснабже-ние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9999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предо-ставление по резуль-татам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412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8 01597 3 15 61</w:t>
            </w:r>
          </w:p>
        </w:tc>
      </w:tr>
      <w:tr w:rsidR="00407967" w:rsidRPr="00407967" w14:paraId="02B5F2C3" w14:textId="77777777" w:rsidTr="009A6089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7B497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FE7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Кустино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FC8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B30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1CB96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364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45F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D85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28E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газоснабже-ние,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38D" w14:textId="77777777" w:rsidR="00407967" w:rsidRPr="00407967" w:rsidRDefault="00407967" w:rsidP="0040796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допол-нитель-ный земель-ный участок.</w:t>
            </w:r>
            <w:r w:rsidRPr="00407967"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Дата включе-ния в перечень 14.03.</w:t>
            </w:r>
          </w:p>
          <w:p w14:paraId="32779374" w14:textId="77777777" w:rsidR="00407967" w:rsidRPr="00407967" w:rsidRDefault="00407967" w:rsidP="0040796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8AB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8 01597 3 15 61</w:t>
            </w:r>
          </w:p>
        </w:tc>
      </w:tr>
      <w:tr w:rsidR="00407967" w:rsidRPr="00407967" w14:paraId="61D59E77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2ECE60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00C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Коростово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DE1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F5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243AD2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6B2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C6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274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461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электрос-набжение,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2A95" w14:textId="77777777" w:rsidR="00407967" w:rsidRPr="00407967" w:rsidRDefault="00407967" w:rsidP="00407967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допол-нитель-ный земель-ный участок.</w:t>
            </w:r>
            <w:r w:rsidRPr="00407967"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Дата включе-ния в перечень 14.03.</w:t>
            </w:r>
          </w:p>
          <w:p w14:paraId="57379FD9" w14:textId="77777777" w:rsidR="00407967" w:rsidRPr="00407967" w:rsidRDefault="00407967" w:rsidP="00407967">
            <w:pPr>
              <w:spacing w:after="0" w:line="240" w:lineRule="auto"/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C48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8 01597 3 15 61</w:t>
            </w:r>
          </w:p>
        </w:tc>
      </w:tr>
      <w:tr w:rsidR="00407967" w:rsidRPr="00407967" w14:paraId="596DEC8E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D30C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55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Коростово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6D8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0,50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A00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356E6C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CB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C0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AC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98D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электрос-набжение,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968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допол-нитель-ный земель-ный участок.</w:t>
            </w:r>
            <w:r w:rsidRPr="00407967"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  <w:t xml:space="preserve"> 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Дата включения в перечень 14.03.</w:t>
            </w:r>
          </w:p>
          <w:p w14:paraId="6117566A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0223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8 01597 3 15 61</w:t>
            </w:r>
          </w:p>
        </w:tc>
      </w:tr>
      <w:tr w:rsidR="00407967" w:rsidRPr="00407967" w14:paraId="78E53C6C" w14:textId="77777777" w:rsidTr="009A6089">
        <w:trPr>
          <w:trHeight w:val="45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8D661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Контактный телефон и лицо 3 15 61 – Нагулевич А.К.</w:t>
            </w:r>
          </w:p>
        </w:tc>
      </w:tr>
      <w:tr w:rsidR="00407967" w:rsidRPr="00407967" w14:paraId="377843BF" w14:textId="77777777" w:rsidTr="009A6089">
        <w:trPr>
          <w:trHeight w:val="45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FE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Ладеникский сельсовет</w:t>
            </w:r>
          </w:p>
        </w:tc>
      </w:tr>
      <w:tr w:rsidR="00407967" w:rsidRPr="00407967" w14:paraId="08FE3800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CBBAE0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D799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а.г. Ладеники,</w:t>
            </w:r>
          </w:p>
          <w:p w14:paraId="5A77F99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52F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F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D89D65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91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51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D48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D8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A9E0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D24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38D61C0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43B87AB6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70A5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FAEE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а.г. Ладеники,</w:t>
            </w:r>
          </w:p>
          <w:p w14:paraId="37EB6D4E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11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24C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B2D415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04D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A2B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34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380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F6E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E8E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11CB6A44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1DD0B68F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4860F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1308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а.г. Ладеники,</w:t>
            </w:r>
          </w:p>
          <w:p w14:paraId="2033020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Школьная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F5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F1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5F60D1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D61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CB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636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16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AE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4FB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709EF959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4D681FD5" w14:textId="77777777" w:rsidTr="009A6089">
        <w:trPr>
          <w:trHeight w:val="4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F83CB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8EED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Литовка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E8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192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0937C3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F0B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31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38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CF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9DA1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CE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1E736EA3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4F002589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9A063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8181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Мотча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2DC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F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56CD57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A26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11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51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F31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0730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6EA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456857E1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0B671828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ACC79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EF5B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Мотча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47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2AD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C4D58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F41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C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E68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59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3556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CF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78590D7B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5B04D142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165C60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77F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Городечно, ул. Центральная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FA5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D8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F2E8B2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FFE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6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8D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C07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E920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64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22D4DBE6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5E563AE3" w14:textId="77777777" w:rsidTr="009A6089">
        <w:trPr>
          <w:trHeight w:val="8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DCC57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378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Кмитянка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390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61D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18159B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A9F2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BDA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282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9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2DF9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83B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0ED00B8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65451C1B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1E0D4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FF5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Кмитянка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E3C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1B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75A742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DA0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5B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5F0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5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F69E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C1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6F1A769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2A85C023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42521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3D5A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Кмитянка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81C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B88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22B3D2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276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A97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E3E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A17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05B5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2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605EA8F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20E41403" w14:textId="77777777" w:rsidTr="009A6089">
        <w:trPr>
          <w:trHeight w:val="7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8CA77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2991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Кмитянка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A6E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05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372F32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FFF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CB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69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FE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водоснаб-жение,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E7E3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CE2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47B25E9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020B9434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0774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85E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Кмитянка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97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0,23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DAE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3DAAA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D471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AE7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будет выявлено при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1FA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частная собственность, пожизненное наследуемое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69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 xml:space="preserve">электро-, газо-, водоснаб-жение, подъездная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C41C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предо-ставле-ниебез прове-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3E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8 01597 4 09 05</w:t>
            </w:r>
          </w:p>
          <w:p w14:paraId="693DC71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6AFF9540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41300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A183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д.Пуцевичи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CE7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0,1407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AE0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9922E7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943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424382709601000117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43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Земли находятся в водоохранных зонах рек и водоёмов, код-2,4, площадь-0,147 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5F3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54A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газо-, снаб-жение,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B3C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по  результатам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F69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8 01597 4 09 05</w:t>
            </w:r>
          </w:p>
          <w:p w14:paraId="022F48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286E0D05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DA964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CE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0C80381A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2DF4E36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Ладеникский</w:t>
            </w:r>
          </w:p>
          <w:p w14:paraId="26C5F6B0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Сельсовет, аг.Городечно ул.Дружбы д.18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7D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EBB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CA484F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445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337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2E9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D53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525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дата включения в перечень</w:t>
            </w:r>
          </w:p>
          <w:p w14:paraId="66CF8A87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3.05.2023 </w:t>
            </w:r>
          </w:p>
          <w:p w14:paraId="43023C6D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04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48345CF" wp14:editId="5B19D4C3">
                      <wp:simplePos x="0" y="0"/>
                      <wp:positionH relativeFrom="column">
                        <wp:posOffset>757183</wp:posOffset>
                      </wp:positionH>
                      <wp:positionV relativeFrom="paragraph">
                        <wp:posOffset>8804</wp:posOffset>
                      </wp:positionV>
                      <wp:extent cx="360" cy="36720"/>
                      <wp:effectExtent l="38100" t="38100" r="57150" b="40005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AE4FCC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58.9pt;margin-top:0;width:1.4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mUrJzAQAABQMAAA4AAABkcnMvZTJvRG9jLnhtbJxSy27CMBC8V+o/&#10;WL6XJFBRiAgciipx6OPQfoBxbGI19kZrQ8LfdxNIgVZVJS5RdkYez+x4tmhsyXYKvQGX8WQQc6ac&#10;hNy4TcY/3p/uJpz5IFwuSnAq43vl+WJ+ezOrq1QNoYAyV8hIxPm0rjJehFClUeRloazwA6iUI1ID&#10;WhFoxE2Uo6hJ3ZbRMI7HUQ2YVwhSeU/o8kDyeaevtZLhVWuvAiszPo1jshcyPpkmI86wR9btzyTh&#10;0Xwm0g2KqjDyaElc4cgK48jAt9RSBMG2aH5JWSMRPOgwkGAj0NpI1eWhZEn8I9nKfbapknu5xVSC&#10;C8qFN4Gh311HXHOFLTlb18+QUztiG4AfFWk9/5dxML0EubXk59AIqlIEeg6+MJWnNacmzziu8uTk&#10;3+0eTwne8JTr5ZKgRqJj5L+ONBptu2xywpqMU8H79tt1qZrAJIGjMcGS8NH4YdhxverhdD+drZUu&#10;vijwfG5Nnb3e+RcAAAD//wMAUEsDBBQABgAIAAAAIQCKz8lg1AEAAHwEAAAQAAAAZHJzL2luay9p&#10;bmsxLnhtbLSTwY6bMBCG75X6Dtb0kEuAMSQhQUv21EiVWqnqbqX2yII3WAt2ZExI3r4GHIfVZntq&#10;L2CPPb9nPv++uz/VFTky1XApUqA+AmEilwUX+xR+Pu68NZBGZ6LIKilYCmfWwP3244c7Ll7qKjFf&#10;YhRE04/qKoVS60MSBF3X+V3kS7UPQsQo+CJevn2Frc0q2DMXXJsjm0sol0Kzk+7FEl6kkOsTuv1G&#10;+0G2KmduuY+o/LpDqyxnO6nqTDvFMhOCVURktan7FxB9PpgBN+fsmQJSc9OwF/p0ES/WnzcmkJ1S&#10;mMxbU2JjKqkhuK35+z9o7t5q9mVFYbyKgdiSCnbsawoG5sn7vX9X8sCU5uyKeYRiF84kH+cDnxGU&#10;Yo2s2v5ugByzqjXIKKKxhT2bBjeAvNUzbP6pnuHyrt60uNdobHtTDhaas9TlajWvmTF6fXAe040R&#10;7sMPWg3PIcQw8nDpYfSImwTDhK78mMaTq7Auvmg+qbYpnd6Tuvp1WHHUxs46XujSQUcflw76FPmt&#10;1JLxfan/lmvbHpKdc268w8FMxPbxgz2n8Gl4imTIHANDI0iQhItlvJzPcBbPcA4INAKcI6Er0v8i&#10;b0039JVL3ckG//YPAAAA//8DAFBLAwQUAAYACAAAACEAuIHjCtwAAAAGAQAADwAAAGRycy9kb3du&#10;cmV2LnhtbEyPwU7DMBBE70j8g7VI3KjdIrVViFMhUMSJA6VV4ebG2ySqvQ6x2wS+nu0JjqMZzbzJ&#10;V6N34ox9bANpmE4UCKQq2JZqDZv38m4JIiZD1rhAqOEbI6yK66vcZDYM9IbndaoFl1DMjIYmpS6T&#10;MlYNehMnoUNi7xB6bxLLvpa2NwOXeydnSs2lNy3xQmM6fGqwOq5PXoP7VOV2Z36G8PJsP+LX666s&#10;t/da396Mjw8gEo7pLwwXfEaHgpn24UQ2Csd6umD0pIEfXeyZWoDYa1jOQRa5/I9f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6JlKycwEAAAUDAAAOAAAA&#10;AAAAAAAAAAAAADwCAABkcnMvZTJvRG9jLnhtbFBLAQItABQABgAIAAAAIQCKz8lg1AEAAHwEAAAQ&#10;AAAAAAAAAAAAAAAAANsDAABkcnMvaW5rL2luazEueG1sUEsBAi0AFAAGAAgAAAAhALiB4wrcAAAA&#10;BgEAAA8AAAAAAAAAAAAAAAAA3QUAAGRycy9kb3ducmV2LnhtbFBLAQItABQABgAIAAAAIQB5GLyd&#10;vwAAACEBAAAZAAAAAAAAAAAAAAAAAOYGAABkcnMvX3JlbHMvZTJvRG9jLnhtbC5yZWxzUEsFBgAA&#10;AAAGAAYAeAEAANwHAAAAAA==&#10;">
                      <v:imagedata r:id="rId5" o:title=""/>
                    </v:shape>
                  </w:pict>
                </mc:Fallback>
              </mc:AlternateConten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8 01597 4 09 05</w:t>
            </w:r>
          </w:p>
          <w:p w14:paraId="520F1A3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8 01597 4 18 66</w:t>
            </w:r>
          </w:p>
        </w:tc>
      </w:tr>
      <w:tr w:rsidR="00836FBE" w:rsidRPr="00407967" w14:paraId="294B5905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2D5C4" w14:textId="4CC0D470" w:rsidR="00836FBE" w:rsidRPr="00407967" w:rsidRDefault="00836FBE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96BF" w14:textId="12B54584" w:rsidR="00836FBE" w:rsidRPr="00407967" w:rsidRDefault="00836FBE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д.Селец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F5C" w14:textId="6BCC4FE7" w:rsidR="00836FBE" w:rsidRPr="00407967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AB44" w14:textId="77777777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A496B53" w14:textId="393736F4" w:rsidR="00836FBE" w:rsidRPr="00407967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0CE6" w14:textId="51A6B44D" w:rsidR="00836FBE" w:rsidRPr="00407967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7A71" w14:textId="086C07EE" w:rsidR="00836FBE" w:rsidRPr="00407967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54D" w14:textId="4617B636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FC87" w14:textId="63C2E45F" w:rsidR="00836FBE" w:rsidRPr="00407967" w:rsidRDefault="00836FBE" w:rsidP="00407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7CC4" w14:textId="4F19D645" w:rsidR="00836FBE" w:rsidRPr="00407967" w:rsidRDefault="00836FBE" w:rsidP="0040796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1311" w14:textId="77777777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  <w:t>8 01597 4 09 05</w:t>
            </w:r>
          </w:p>
          <w:p w14:paraId="10124E1D" w14:textId="62347DB7" w:rsidR="00836FBE" w:rsidRPr="00407967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  <w:t>8 01597 4 18 66</w:t>
            </w:r>
          </w:p>
        </w:tc>
      </w:tr>
      <w:tr w:rsidR="00836FBE" w:rsidRPr="00407967" w14:paraId="7826D40F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FAB611" w14:textId="5F7795EF" w:rsidR="00836FBE" w:rsidRDefault="00836FBE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8943" w14:textId="64BE5260" w:rsidR="00836FBE" w:rsidRDefault="00836FBE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х.Грабники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9612" w14:textId="7E63F6B8" w:rsidR="00836FBE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E6B" w14:textId="77777777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F8F1C5D" w14:textId="124581DC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DDF3" w14:textId="08EDD951" w:rsidR="00836FBE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75AA" w14:textId="78781494" w:rsidR="00836FBE" w:rsidRPr="00836FBE" w:rsidRDefault="00836FB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D20D" w14:textId="73D9F000" w:rsidR="00836FBE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07A6" w14:textId="7B8E801C" w:rsidR="00836FBE" w:rsidRPr="00836FBE" w:rsidRDefault="00836FBE" w:rsidP="00407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836FBE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DB9" w14:textId="2CC68550" w:rsidR="00836FBE" w:rsidRPr="00836FBE" w:rsidRDefault="00836FBE" w:rsidP="0040796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9A3" w14:textId="77777777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  <w:t>8 01597 4 09 05</w:t>
            </w:r>
          </w:p>
          <w:p w14:paraId="657943B1" w14:textId="4E6098B9" w:rsidR="00836FBE" w:rsidRPr="00836FBE" w:rsidRDefault="00836FBE" w:rsidP="008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836FBE">
              <w:rPr>
                <w:rFonts w:ascii="Times New Roman" w:eastAsia="Times New Roman" w:hAnsi="Times New Roman" w:cs="Times New Roman"/>
                <w:noProof/>
                <w:kern w:val="0"/>
                <w:lang w:val="ru-RU" w:eastAsia="ru-RU"/>
                <w14:ligatures w14:val="none"/>
              </w:rPr>
              <w:t>8 01597 4 18 66</w:t>
            </w:r>
          </w:p>
        </w:tc>
      </w:tr>
      <w:tr w:rsidR="00407967" w:rsidRPr="00407967" w14:paraId="23E2134F" w14:textId="77777777" w:rsidTr="009A6089">
        <w:trPr>
          <w:trHeight w:val="31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4C83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4 09 05 – Коледюк П.Н. и 4 18 66 – Конон Н.М.</w:t>
            </w:r>
          </w:p>
        </w:tc>
      </w:tr>
      <w:tr w:rsidR="00407967" w:rsidRPr="00407967" w14:paraId="5D966841" w14:textId="77777777" w:rsidTr="009A6089">
        <w:trPr>
          <w:trHeight w:val="315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8FB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Любчанский сельсовет</w:t>
            </w:r>
          </w:p>
        </w:tc>
      </w:tr>
      <w:tr w:rsidR="00407967" w:rsidRPr="00407967" w14:paraId="0B7A90B4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2A6598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6C3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6BAC0DFC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42A16991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455BC49B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6C923B7B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Сенно, 128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15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594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F5A41F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BC4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CD3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F13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D6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электроснаб-жение,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40A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дата включения в перечень 14.03.</w:t>
            </w:r>
          </w:p>
          <w:p w14:paraId="5779CFCF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82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46E7822" w14:textId="77777777" w:rsidTr="009A6089">
        <w:trPr>
          <w:trHeight w:val="38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E03C2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166C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0D700B46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1E6D2E56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5D974BAB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103EC25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Делятичи,</w:t>
            </w:r>
          </w:p>
          <w:p w14:paraId="52B1D6D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Школьная,</w:t>
            </w:r>
          </w:p>
          <w:p w14:paraId="0B8D185C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31C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2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E64840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CB9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B32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9BA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3FD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29CC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дополнительного.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дата включения в перечень 14.03.</w:t>
            </w:r>
          </w:p>
          <w:p w14:paraId="1C806482" w14:textId="77777777" w:rsidR="00407967" w:rsidRPr="00407967" w:rsidRDefault="00407967" w:rsidP="00407967">
            <w:pPr>
              <w:spacing w:after="0" w:line="240" w:lineRule="auto"/>
              <w:ind w:right="-79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8A33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3A04BEDB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036D4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D6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0405908E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6487484A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34ED1B4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073BFE7C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Набережная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9B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0,2499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E61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7D4874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97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424385904101000038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47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в водоохранных зонах рек и водоемов и в охранных зонах электрических сетей напряжением до 1000 вольт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42F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EDE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672C" w14:textId="77777777" w:rsidR="00407967" w:rsidRPr="00407967" w:rsidRDefault="00407967" w:rsidP="00407967">
            <w:pPr>
              <w:ind w:right="-102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предо-ставление по резуль-татам аукцио-на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DB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  <w:p w14:paraId="2918DDE1" w14:textId="77777777" w:rsidR="00407967" w:rsidRPr="00407967" w:rsidRDefault="00407967" w:rsidP="0040796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8 01597 3 15 41</w:t>
            </w:r>
          </w:p>
        </w:tc>
      </w:tr>
      <w:tr w:rsidR="00407967" w:rsidRPr="00407967" w14:paraId="4D674773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1AA14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6389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16B93578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5A4506F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252A4CA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62CAE78C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Набережная, 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DA0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FA4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7F3670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C94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1F5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9DE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A6F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3C1A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дата включения в перечень 11.04.</w:t>
            </w:r>
          </w:p>
          <w:p w14:paraId="739D6F1C" w14:textId="77777777" w:rsidR="00407967" w:rsidRPr="00407967" w:rsidRDefault="00407967" w:rsidP="00407967">
            <w:pPr>
              <w:ind w:right="-102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lastRenderedPageBreak/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71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8 01597 4 33 10</w:t>
            </w:r>
          </w:p>
        </w:tc>
      </w:tr>
      <w:tr w:rsidR="00407967" w:rsidRPr="00407967" w14:paraId="7E11396E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CEF9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53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6BCA490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4A61B750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21C26370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396D7E5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Куписк, 163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0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9C9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651F9A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93F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BF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3E5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B8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217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предо-ставле-ние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дата включения в перечень 11.04.</w:t>
            </w:r>
          </w:p>
          <w:p w14:paraId="1CB956CE" w14:textId="77777777" w:rsidR="00407967" w:rsidRPr="00407967" w:rsidRDefault="00407967" w:rsidP="00407967">
            <w:pPr>
              <w:ind w:right="-10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D36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4A584EC6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D5213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A5A1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Новогрудский</w:t>
            </w:r>
          </w:p>
          <w:p w14:paraId="7F49CDF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район,</w:t>
            </w:r>
          </w:p>
          <w:p w14:paraId="4D6EF9E2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Любчанский</w:t>
            </w:r>
          </w:p>
          <w:p w14:paraId="357530D6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сельсовет, </w:t>
            </w:r>
          </w:p>
          <w:p w14:paraId="6BDF647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Куписк, 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456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AEE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161959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6D1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DDD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CD8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1D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11B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предо-ставле-ние без прове-дения аукци-она,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дата включения в перечень 11.04.</w:t>
            </w:r>
          </w:p>
          <w:p w14:paraId="050D1883" w14:textId="77777777" w:rsidR="00407967" w:rsidRPr="00407967" w:rsidRDefault="00407967" w:rsidP="00407967">
            <w:pPr>
              <w:ind w:right="-10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2023г.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FF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8 01597 4 33 10</w:t>
            </w:r>
          </w:p>
        </w:tc>
      </w:tr>
      <w:tr w:rsidR="00407967" w:rsidRPr="00407967" w14:paraId="0B79CF6D" w14:textId="77777777" w:rsidTr="009A6089">
        <w:trPr>
          <w:trHeight w:val="393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D673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Контактный телефон и лицо 3 15 41 – КавецкийС.С. и 4 33 10 – Уласевич С.М.</w:t>
            </w:r>
          </w:p>
        </w:tc>
      </w:tr>
      <w:tr w:rsidR="00407967" w:rsidRPr="00407967" w14:paraId="2332300E" w14:textId="77777777" w:rsidTr="009A6089">
        <w:trPr>
          <w:trHeight w:val="393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72D5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Негневичский сельсовет</w:t>
            </w:r>
          </w:p>
        </w:tc>
      </w:tr>
      <w:tr w:rsidR="00407967" w:rsidRPr="00407967" w14:paraId="0AB60D55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A4254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8807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Негневичи, ул. Поплавская</w:t>
            </w:r>
          </w:p>
          <w:p w14:paraId="11924385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A0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7A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FD1E61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BE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984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796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E7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</w:t>
            </w:r>
          </w:p>
          <w:p w14:paraId="3EA4975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газо-водоснабжение,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F998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0D2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332FFE8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6 12 01,</w:t>
            </w:r>
          </w:p>
          <w:p w14:paraId="5343B8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6 12 03</w:t>
            </w:r>
          </w:p>
          <w:p w14:paraId="681019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4CB93D0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79674B0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404A39A8" w14:textId="77777777" w:rsidTr="009A6089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3BF1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6 12 01 – Макрушич А.Г., 6 12 03 – Шурак Л.П. и 4 33 10 - Камашило С.В.</w:t>
            </w:r>
          </w:p>
        </w:tc>
      </w:tr>
      <w:tr w:rsidR="00407967" w:rsidRPr="00407967" w14:paraId="6C3DD4A9" w14:textId="77777777" w:rsidTr="009A6089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C93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Петревичский сельсовет</w:t>
            </w:r>
          </w:p>
        </w:tc>
      </w:tr>
      <w:tr w:rsidR="00407967" w:rsidRPr="00407967" w14:paraId="72FEA56B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145281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E31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Петревичи</w:t>
            </w:r>
          </w:p>
          <w:p w14:paraId="2AEF084F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ул.Садовая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95D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3C7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A874F2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BEF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141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1C2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082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F591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25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6D6C68D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2A7ECD3D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1CE565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205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аг. Петревичи</w:t>
            </w:r>
          </w:p>
          <w:p w14:paraId="7E7AA2D6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Маяковского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7E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3BA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A2301A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664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F8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D67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6D7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газоснаб-жение,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7C91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8B7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52BFFDF7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3FDF7A80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947533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FC7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Налибоки</w:t>
            </w:r>
          </w:p>
          <w:p w14:paraId="5DA70E7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Горная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9B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44D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F9BDA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836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242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607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1BA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0498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26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7F74D36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56C06635" w14:textId="77777777" w:rsidTr="009A6089">
        <w:trPr>
          <w:trHeight w:hRule="exact" w:val="21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6B570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12F7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Налибоки</w:t>
            </w:r>
          </w:p>
          <w:p w14:paraId="249F8325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ул. Горная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EE1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0,16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E04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93D9C1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32B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3CB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FE5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E1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6CD9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5E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67D44DFA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09EFD7C7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1DD8CB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BFE8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12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F84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D87D5D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849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BAF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0C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D53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CD62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09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19310DEC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04F2BF09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3593E1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0D7C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135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649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7FDB1F0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837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B11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B98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870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CB3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03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56A4A249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2E78355E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97810D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630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Островна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D9A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0,15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10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51B522C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5C6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5CF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53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4EFF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 подъездная дорога с гравийным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BAE" w14:textId="77777777" w:rsidR="00407967" w:rsidRPr="00407967" w:rsidRDefault="00407967" w:rsidP="00407967">
            <w:pPr>
              <w:ind w:right="-78"/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A36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8 01597 6 08 10</w:t>
            </w:r>
          </w:p>
          <w:p w14:paraId="234523B9" w14:textId="77777777" w:rsidR="00407967" w:rsidRPr="00407967" w:rsidRDefault="00407967" w:rsidP="00407967">
            <w:pPr>
              <w:jc w:val="center"/>
              <w:rPr>
                <w:rFonts w:ascii="Calibri" w:eastAsia="Calibri" w:hAnsi="Calibri" w:cs="Times New Roman"/>
                <w:kern w:val="0"/>
                <w:lang w:val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8 01597 4 18 66</w:t>
            </w:r>
          </w:p>
        </w:tc>
      </w:tr>
      <w:tr w:rsidR="00407967" w:rsidRPr="00407967" w14:paraId="4E986F27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A423B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6279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</w:t>
            </w:r>
          </w:p>
          <w:p w14:paraId="41FD95DF" w14:textId="77777777" w:rsidR="00407967" w:rsidRPr="00407967" w:rsidRDefault="00407967" w:rsidP="0040796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Налибоки ул.Дольная д.25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4A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2FF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4798D8C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859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B5C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295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181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FF85" w14:textId="77777777" w:rsidR="00407967" w:rsidRPr="00407967" w:rsidRDefault="00407967" w:rsidP="0040796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предо-ставле-ние без прове-дения аукциона, </w:t>
            </w:r>
            <w:r w:rsidRPr="00407967">
              <w:rPr>
                <w:rFonts w:ascii="Times New Roman" w:eastAsia="Times New Roman" w:hAnsi="Times New Roman" w:cs="Times New Roman"/>
                <w:b/>
                <w:kern w:val="0"/>
                <w:lang w:val="ru-RU" w:eastAsia="ru-RU"/>
                <w14:ligatures w14:val="none"/>
              </w:rPr>
              <w:t>*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дополнительного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 xml:space="preserve"> дата </w:t>
            </w:r>
            <w:r w:rsidRPr="00407967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lastRenderedPageBreak/>
              <w:t xml:space="preserve">включения в перечень </w:t>
            </w:r>
          </w:p>
          <w:p w14:paraId="508165C3" w14:textId="77777777" w:rsidR="00407967" w:rsidRPr="00407967" w:rsidRDefault="00407967" w:rsidP="00407967">
            <w:pPr>
              <w:ind w:right="-7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3.05.2023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88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8 01597 41866</w:t>
            </w:r>
          </w:p>
        </w:tc>
      </w:tr>
      <w:tr w:rsidR="00836FBE" w:rsidRPr="00407967" w14:paraId="4436595A" w14:textId="77777777" w:rsidTr="009A6089">
        <w:trPr>
          <w:trHeight w:val="5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E71F34" w14:textId="740EA65D" w:rsidR="00836FBE" w:rsidRPr="00407967" w:rsidRDefault="00836FBE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075A" w14:textId="5D1A3B76" w:rsidR="00836FBE" w:rsidRPr="00407967" w:rsidRDefault="00EA228E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</w:t>
            </w:r>
            <w:r w:rsidR="00836FB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.Пудино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CC1B" w14:textId="04A29D25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0,22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A8D5" w14:textId="77777777" w:rsidR="00EA228E" w:rsidRPr="00EA228E" w:rsidRDefault="00EA228E" w:rsidP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0FDFB6D" w14:textId="46F6DEE7" w:rsidR="00836FBE" w:rsidRPr="00407967" w:rsidRDefault="00EA228E" w:rsidP="00EA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79B7" w14:textId="58D4ED8C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1149" w14:textId="2DD122C2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303" w14:textId="58E914A6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9D97" w14:textId="045937A7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EA228E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B272" w14:textId="2B559FA9" w:rsidR="00836FBE" w:rsidRPr="00407967" w:rsidRDefault="00EA228E" w:rsidP="0040796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водоснабжение, подъездная дорога с асфальтовым покрытием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C4B6" w14:textId="4B55E72C" w:rsidR="00836FBE" w:rsidRPr="00407967" w:rsidRDefault="00EA228E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EA228E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8 01597 41866</w:t>
            </w:r>
          </w:p>
        </w:tc>
      </w:tr>
      <w:tr w:rsidR="00407967" w:rsidRPr="00407967" w14:paraId="47DD4FC9" w14:textId="77777777" w:rsidTr="009A6089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04C8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6 08 10 – Гиринович С.С. и 4 18 66 – Конон Н.М.</w:t>
            </w:r>
          </w:p>
        </w:tc>
      </w:tr>
      <w:tr w:rsidR="00407967" w:rsidRPr="00407967" w14:paraId="1D78F409" w14:textId="77777777" w:rsidTr="009A6089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B7C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Щорсовский сельсовет</w:t>
            </w:r>
          </w:p>
        </w:tc>
      </w:tr>
      <w:tr w:rsidR="00407967" w:rsidRPr="00407967" w14:paraId="7EF7B8B2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36AD39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4724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Лавришево</w:t>
            </w:r>
          </w:p>
          <w:p w14:paraId="1FD5E4FB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2DC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0,25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F4C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058ECD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21D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0A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992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59B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</w:t>
            </w:r>
          </w:p>
          <w:p w14:paraId="0099CF4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газо-, водоснабжение,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2A9E" w14:textId="77777777" w:rsidR="00407967" w:rsidRPr="00407967" w:rsidRDefault="00407967" w:rsidP="0040796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предо-ставле-ние без прове-дения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B5F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6A67479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3 19 86</w:t>
            </w:r>
          </w:p>
          <w:p w14:paraId="1731852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</w:t>
            </w:r>
          </w:p>
          <w:p w14:paraId="61CD1BB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3 19 87</w:t>
            </w:r>
          </w:p>
          <w:p w14:paraId="14ACA4A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3E347EF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7A6B8CE9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75853F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69AD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Гнесичи</w:t>
            </w:r>
          </w:p>
          <w:p w14:paraId="1433D6A3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E06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0,2498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1B0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16B3965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11B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424386001601000206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ADB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наличие ограничений в охранных зонах электрических сетей напряжением до 1000 вольт, площадью 0,0076 и земли находящиеся на территории,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подвергшейся радиоактивному загрязнению (зона проживания с периодическим радиационным контролем) площадью 0,2498 га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1DB8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частная 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21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водоснабжение,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1274" w14:textId="77777777" w:rsidR="00407967" w:rsidRPr="00407967" w:rsidRDefault="00407967" w:rsidP="0040796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предоста-вление по результа-там аукциона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B8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0AABB64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3 19 86</w:t>
            </w:r>
          </w:p>
          <w:p w14:paraId="787CE9D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</w:t>
            </w:r>
          </w:p>
          <w:p w14:paraId="6B24608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3 19 87</w:t>
            </w:r>
          </w:p>
          <w:p w14:paraId="6D972F1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5BF5A94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7A1C1185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09C67A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54E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Болотце</w:t>
            </w:r>
          </w:p>
          <w:p w14:paraId="29DC908B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E89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0,0050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606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2730C81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887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3E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C7C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1D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</w:t>
            </w:r>
          </w:p>
          <w:p w14:paraId="5EF4B0C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F723" w14:textId="77777777" w:rsidR="00407967" w:rsidRPr="00407967" w:rsidRDefault="00407967" w:rsidP="0040796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предо-ставление без прове-дения аукциона, *допол-нительно-го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F2C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4D656A5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3 19 86</w:t>
            </w:r>
          </w:p>
          <w:p w14:paraId="46ACF9C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</w:t>
            </w:r>
          </w:p>
          <w:p w14:paraId="74F6F1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3 19 87</w:t>
            </w:r>
          </w:p>
          <w:p w14:paraId="40ABF88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2069137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6EC823DE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D906FE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1DEDF280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E321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Болотце</w:t>
            </w:r>
          </w:p>
          <w:p w14:paraId="6E223F87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166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0,0400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564A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34B2209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F953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A3C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76E4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E1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электро-снабжение,</w:t>
            </w:r>
          </w:p>
          <w:p w14:paraId="47DFACF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31" w14:textId="77777777" w:rsidR="00407967" w:rsidRPr="00407967" w:rsidRDefault="00407967" w:rsidP="0040796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предо-ставление без прове-дения аукциона, *допол-нительного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4E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008800E1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3 19 86</w:t>
            </w:r>
          </w:p>
          <w:p w14:paraId="7C96575B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</w:t>
            </w:r>
          </w:p>
          <w:p w14:paraId="2EA230E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3 19 87</w:t>
            </w:r>
          </w:p>
          <w:p w14:paraId="1F3BC4A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52F3D1E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2C8703E8" w14:textId="77777777" w:rsidTr="009A6089">
        <w:trPr>
          <w:trHeight w:val="17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14E826" w14:textId="77777777" w:rsidR="00407967" w:rsidRPr="00407967" w:rsidRDefault="00407967" w:rsidP="0040796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ADE2" w14:textId="77777777" w:rsidR="00407967" w:rsidRPr="00407967" w:rsidRDefault="00407967" w:rsidP="0040796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д. Гнесичи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73CC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0,0800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187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для строительства и обслуживания одноквартирного жилого дома </w:t>
            </w:r>
          </w:p>
          <w:p w14:paraId="6ACD5FA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(код назначения 10902)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796E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57FD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наличие ограничений будет выявлено при установлении границы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556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D9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электро-, водоснабжение, подъездная дорога с асфальтным покрытием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FD4A" w14:textId="77777777" w:rsidR="00407967" w:rsidRPr="00407967" w:rsidRDefault="00407967" w:rsidP="00407967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предо-ставление без прове-дения аукциона, *допол-нительного, включен решением от </w:t>
            </w: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16.05.2023г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EC0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lastRenderedPageBreak/>
              <w:t>8 01597</w:t>
            </w:r>
          </w:p>
          <w:p w14:paraId="46D0C066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3 19 86</w:t>
            </w:r>
          </w:p>
          <w:p w14:paraId="5171E152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8 01597 </w:t>
            </w:r>
          </w:p>
          <w:p w14:paraId="18DDDF95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3 19 87</w:t>
            </w:r>
          </w:p>
          <w:p w14:paraId="12D713F9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8 01597</w:t>
            </w:r>
          </w:p>
          <w:p w14:paraId="6025FDD0" w14:textId="77777777" w:rsidR="00407967" w:rsidRPr="00407967" w:rsidRDefault="00407967" w:rsidP="004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4 33 10</w:t>
            </w:r>
          </w:p>
        </w:tc>
      </w:tr>
      <w:tr w:rsidR="00407967" w:rsidRPr="00407967" w14:paraId="6C917D5D" w14:textId="77777777" w:rsidTr="009A6089">
        <w:trPr>
          <w:trHeight w:val="444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B1F9" w14:textId="77777777" w:rsidR="00407967" w:rsidRPr="00407967" w:rsidRDefault="00407967" w:rsidP="00407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4079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Контактные телефоны и лица 3 19 86 – Марушко О.М., 3 19 87 – Козляк Л.А. и 4 33 10 - Камашило С.В.</w:t>
            </w:r>
          </w:p>
        </w:tc>
      </w:tr>
    </w:tbl>
    <w:p w14:paraId="25004F9B" w14:textId="77777777" w:rsidR="00403DB4" w:rsidRPr="00407967" w:rsidRDefault="00403DB4">
      <w:pPr>
        <w:rPr>
          <w:lang w:val="ru-RU"/>
        </w:rPr>
      </w:pPr>
    </w:p>
    <w:sectPr w:rsidR="00403DB4" w:rsidRPr="00407967" w:rsidSect="004079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7"/>
    <w:rsid w:val="0015332A"/>
    <w:rsid w:val="0018043F"/>
    <w:rsid w:val="00403DB4"/>
    <w:rsid w:val="00407967"/>
    <w:rsid w:val="00836FBE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974"/>
  <w15:chartTrackingRefBased/>
  <w15:docId w15:val="{F0F62A17-0A36-42FF-AEFB-8B71B194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967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next w:val="a5"/>
    <w:link w:val="a6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rsid w:val="00407967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407967"/>
  </w:style>
  <w:style w:type="paragraph" w:styleId="a3">
    <w:name w:val="Balloon Text"/>
    <w:basedOn w:val="a"/>
    <w:link w:val="13"/>
    <w:uiPriority w:val="99"/>
    <w:semiHidden/>
    <w:unhideWhenUsed/>
    <w:rsid w:val="004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3"/>
    <w:uiPriority w:val="99"/>
    <w:semiHidden/>
    <w:rsid w:val="004079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14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407967"/>
  </w:style>
  <w:style w:type="paragraph" w:styleId="a7">
    <w:name w:val="footer"/>
    <w:basedOn w:val="a"/>
    <w:link w:val="15"/>
    <w:uiPriority w:val="99"/>
    <w:semiHidden/>
    <w:unhideWhenUsed/>
    <w:rsid w:val="004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4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9:02:16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24575,'0'7'0,"0"13"0,0 16 0,0 3-8191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Sp3Zeml</cp:lastModifiedBy>
  <cp:revision>4</cp:revision>
  <dcterms:created xsi:type="dcterms:W3CDTF">2023-05-22T09:26:00Z</dcterms:created>
  <dcterms:modified xsi:type="dcterms:W3CDTF">2023-05-30T13:26:00Z</dcterms:modified>
</cp:coreProperties>
</file>